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9ADE" w14:textId="337A84D1" w:rsidR="00C67554" w:rsidRPr="00C67554" w:rsidRDefault="00C67554" w:rsidP="00C67554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</w:rPr>
      </w:pPr>
      <w:r w:rsidRPr="00C67554"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</w:rPr>
        <w:t>Terep-akadályfutó MEFOB</w:t>
      </w:r>
    </w:p>
    <w:p w14:paraId="5FCDDB72" w14:textId="3413F28D" w:rsidR="00C67554" w:rsidRPr="00C67554" w:rsidRDefault="00C67554" w:rsidP="00C67554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</w:rPr>
      </w:pPr>
      <w:r w:rsidRPr="00C67554"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</w:rPr>
        <w:t>2026. május 17., Kaposvár</w:t>
      </w:r>
    </w:p>
    <w:p w14:paraId="0A7AEF3F" w14:textId="77777777" w:rsidR="00C67554" w:rsidRDefault="00C67554" w:rsidP="00C67554">
      <w:pPr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</w:pPr>
    </w:p>
    <w:p w14:paraId="2F01F2C7" w14:textId="7E8F81C9" w:rsidR="00C67554" w:rsidRDefault="00C67554" w:rsidP="00C67554">
      <w:pPr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„</w:t>
      </w:r>
      <w:r w:rsidRPr="00C67554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Május 17-én Kaposváron került megrendezésre az idei Terep-akadályfutó M</w:t>
      </w:r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EFOB</w:t>
      </w:r>
      <w:r w:rsidRPr="00C67554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. </w:t>
      </w:r>
    </w:p>
    <w:p w14:paraId="07260210" w14:textId="77777777" w:rsidR="00C67554" w:rsidRPr="00C67554" w:rsidRDefault="00C67554" w:rsidP="00C6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7D1E2" w14:textId="77777777" w:rsidR="00C67554" w:rsidRDefault="00C67554" w:rsidP="00C6755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C67554">
        <w:rPr>
          <w:rFonts w:ascii="Segoe UI" w:eastAsia="Times New Roman" w:hAnsi="Segoe UI" w:cs="Segoe UI"/>
          <w:color w:val="242424"/>
          <w:sz w:val="23"/>
          <w:szCs w:val="23"/>
        </w:rPr>
        <w:t xml:space="preserve">A verseny során 2 kört kellett teljesíteni egy 4 km-es kanyargós, dombos pályán, amely mellé 30 akadály társult. A különböző akadályok közt volt vizes árok, kúszás, homokzsákcipelés, valamint több gátjellegű elem is. </w:t>
      </w:r>
    </w:p>
    <w:p w14:paraId="1EB08866" w14:textId="77777777" w:rsidR="00C67554" w:rsidRDefault="00C67554" w:rsidP="00C6755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025A3433" w14:textId="77777777" w:rsidR="00C67554" w:rsidRDefault="00C67554" w:rsidP="00C6755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C67554">
        <w:rPr>
          <w:rFonts w:ascii="Segoe UI" w:eastAsia="Times New Roman" w:hAnsi="Segoe UI" w:cs="Segoe UI"/>
          <w:color w:val="242424"/>
          <w:sz w:val="23"/>
          <w:szCs w:val="23"/>
        </w:rPr>
        <w:t xml:space="preserve">A 1. km-t követően ketten elléptünk a mezőnytől, felváltva vezettük a futást, majd az első kör végén tudatosult bennem, hogy az ellenfelem a rövidebb távon indult, így a második körnek jelentős előnnyel, egyedül vágtam neki. </w:t>
      </w:r>
    </w:p>
    <w:p w14:paraId="35782FDD" w14:textId="77777777" w:rsidR="00C67554" w:rsidRDefault="00C67554" w:rsidP="00C6755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78CB7935" w14:textId="0EC3FA31" w:rsidR="00C67554" w:rsidRDefault="00C67554" w:rsidP="00C6755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C67554">
        <w:rPr>
          <w:rFonts w:ascii="Segoe UI" w:eastAsia="Times New Roman" w:hAnsi="Segoe UI" w:cs="Segoe UI"/>
          <w:color w:val="242424"/>
          <w:sz w:val="23"/>
          <w:szCs w:val="23"/>
        </w:rPr>
        <w:t xml:space="preserve">Az erős első kör után nagyon elfáradtam, a szél is </w:t>
      </w:r>
      <w:proofErr w:type="spellStart"/>
      <w:r w:rsidRPr="00C67554">
        <w:rPr>
          <w:rFonts w:ascii="Segoe UI" w:eastAsia="Times New Roman" w:hAnsi="Segoe UI" w:cs="Segoe UI"/>
          <w:color w:val="242424"/>
          <w:sz w:val="23"/>
          <w:szCs w:val="23"/>
        </w:rPr>
        <w:t>feltámadt</w:t>
      </w:r>
      <w:proofErr w:type="spellEnd"/>
      <w:r w:rsidRPr="00C67554">
        <w:rPr>
          <w:rFonts w:ascii="Segoe UI" w:eastAsia="Times New Roman" w:hAnsi="Segoe UI" w:cs="Segoe UI"/>
          <w:color w:val="242424"/>
          <w:sz w:val="23"/>
          <w:szCs w:val="23"/>
        </w:rPr>
        <w:t xml:space="preserve"> és innentől kezdve az akadályokat is nehezen vettem, de az előnyömet sikerült megtartanom ezzel megnyertem az abszolút és a MEFOB versenyt.</w:t>
      </w:r>
      <w:r>
        <w:rPr>
          <w:rFonts w:ascii="Segoe UI" w:eastAsia="Times New Roman" w:hAnsi="Segoe UI" w:cs="Segoe UI"/>
          <w:color w:val="242424"/>
          <w:sz w:val="23"/>
          <w:szCs w:val="23"/>
        </w:rPr>
        <w:t>”</w:t>
      </w:r>
    </w:p>
    <w:p w14:paraId="13AA878D" w14:textId="77777777" w:rsidR="00C67554" w:rsidRDefault="00C67554" w:rsidP="00C6755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0D643196" w14:textId="6C22F2C4" w:rsidR="00C67554" w:rsidRDefault="00C67554" w:rsidP="00C67554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Békési Gergő</w:t>
      </w:r>
    </w:p>
    <w:p w14:paraId="3A612839" w14:textId="244BE6E4" w:rsidR="00C67554" w:rsidRDefault="00C67554" w:rsidP="00C67554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MEFOB I. helyezett</w:t>
      </w:r>
    </w:p>
    <w:p w14:paraId="0430DDEB" w14:textId="77777777" w:rsidR="00C67554" w:rsidRPr="00C67554" w:rsidRDefault="00C67554" w:rsidP="00C6755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sectPr w:rsidR="00C67554" w:rsidRPr="00C67554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A0A2" w14:textId="77777777" w:rsidR="000032DD" w:rsidRDefault="000032DD" w:rsidP="00701FA8">
      <w:pPr>
        <w:spacing w:after="0" w:line="240" w:lineRule="auto"/>
      </w:pPr>
      <w:r>
        <w:separator/>
      </w:r>
    </w:p>
  </w:endnote>
  <w:endnote w:type="continuationSeparator" w:id="0">
    <w:p w14:paraId="4C8096FE" w14:textId="77777777" w:rsidR="000032DD" w:rsidRDefault="000032D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3695" w14:textId="77777777" w:rsidR="000032DD" w:rsidRDefault="000032DD" w:rsidP="00701FA8">
      <w:pPr>
        <w:spacing w:after="0" w:line="240" w:lineRule="auto"/>
      </w:pPr>
      <w:r>
        <w:separator/>
      </w:r>
    </w:p>
  </w:footnote>
  <w:footnote w:type="continuationSeparator" w:id="0">
    <w:p w14:paraId="4932BE0F" w14:textId="77777777" w:rsidR="000032DD" w:rsidRDefault="000032D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4B64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1BBD7D17" wp14:editId="4F748EC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AE1218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78F90998" w14:textId="77777777" w:rsidR="00F1779C" w:rsidRPr="009C3AD9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SPORTTUDOMÁNYI KOORDINÁCIÓS INTÉZET</w:t>
    </w:r>
  </w:p>
  <w:p w14:paraId="04F1F51F" w14:textId="77777777" w:rsidR="00732D28" w:rsidRPr="009C3AD9" w:rsidRDefault="00732D28" w:rsidP="00732D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52/512-900</w:t>
    </w:r>
  </w:p>
  <w:p w14:paraId="51556520" w14:textId="77777777" w:rsidR="00902A6C" w:rsidRPr="00732D28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732D28">
      <w:rPr>
        <w:rFonts w:ascii="Verdana" w:hAnsi="Verdana"/>
        <w:color w:val="004735"/>
        <w:sz w:val="16"/>
        <w:szCs w:val="16"/>
      </w:rPr>
      <w:t xml:space="preserve">http://sportsci.unideb.hu/  </w:t>
    </w:r>
  </w:p>
  <w:p w14:paraId="541565AC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AF8"/>
    <w:multiLevelType w:val="hybridMultilevel"/>
    <w:tmpl w:val="C8A2702A"/>
    <w:lvl w:ilvl="0" w:tplc="34A27AC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D132D"/>
    <w:multiLevelType w:val="hybridMultilevel"/>
    <w:tmpl w:val="8B10539E"/>
    <w:lvl w:ilvl="0" w:tplc="BABEB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506204">
    <w:abstractNumId w:val="0"/>
  </w:num>
  <w:num w:numId="2" w16cid:durableId="176202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32DD"/>
    <w:rsid w:val="000603D2"/>
    <w:rsid w:val="00082963"/>
    <w:rsid w:val="000B03FB"/>
    <w:rsid w:val="000E64B4"/>
    <w:rsid w:val="001339A1"/>
    <w:rsid w:val="002377DA"/>
    <w:rsid w:val="00251511"/>
    <w:rsid w:val="002F56EA"/>
    <w:rsid w:val="00415317"/>
    <w:rsid w:val="0042365A"/>
    <w:rsid w:val="004600F7"/>
    <w:rsid w:val="00486C66"/>
    <w:rsid w:val="004C798F"/>
    <w:rsid w:val="004D1EF6"/>
    <w:rsid w:val="00552EDD"/>
    <w:rsid w:val="0061129C"/>
    <w:rsid w:val="00661C48"/>
    <w:rsid w:val="00701FA8"/>
    <w:rsid w:val="00732D28"/>
    <w:rsid w:val="007B4FDC"/>
    <w:rsid w:val="00902A6C"/>
    <w:rsid w:val="009759E7"/>
    <w:rsid w:val="009C3AD9"/>
    <w:rsid w:val="00A016BD"/>
    <w:rsid w:val="00A53871"/>
    <w:rsid w:val="00B14730"/>
    <w:rsid w:val="00B805D1"/>
    <w:rsid w:val="00B92D33"/>
    <w:rsid w:val="00C674F5"/>
    <w:rsid w:val="00C67554"/>
    <w:rsid w:val="00CB288C"/>
    <w:rsid w:val="00CC070E"/>
    <w:rsid w:val="00D820B2"/>
    <w:rsid w:val="00EC41EB"/>
    <w:rsid w:val="00ED43EE"/>
    <w:rsid w:val="00F03F04"/>
    <w:rsid w:val="00F1779C"/>
    <w:rsid w:val="00F965C1"/>
    <w:rsid w:val="00FA3C74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893A"/>
  <w15:docId w15:val="{5A97CE1D-A7AB-41CF-B01D-8C337205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86C66"/>
    <w:rPr>
      <w:b/>
      <w:bCs/>
    </w:rPr>
  </w:style>
  <w:style w:type="paragraph" w:styleId="Cm">
    <w:name w:val="Title"/>
    <w:basedOn w:val="Norml"/>
    <w:link w:val="CmChar"/>
    <w:qFormat/>
    <w:rsid w:val="000603D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</w:rPr>
  </w:style>
  <w:style w:type="character" w:customStyle="1" w:styleId="CmChar">
    <w:name w:val="Cím Char"/>
    <w:basedOn w:val="Bekezdsalapbettpusa"/>
    <w:link w:val="Cm"/>
    <w:rsid w:val="000603D2"/>
    <w:rPr>
      <w:rFonts w:ascii="Times New Roman" w:eastAsia="Times New Roman" w:hAnsi="Times New Roman" w:cs="Times New Roman"/>
      <w:smallCaps/>
      <w:sz w:val="34"/>
      <w:szCs w:val="20"/>
    </w:rPr>
  </w:style>
  <w:style w:type="paragraph" w:styleId="Listaszerbekezds">
    <w:name w:val="List Paragraph"/>
    <w:basedOn w:val="Norml"/>
    <w:uiPriority w:val="34"/>
    <w:qFormat/>
    <w:rsid w:val="000603D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A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04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2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960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Dremak Regi</cp:lastModifiedBy>
  <cp:revision>2</cp:revision>
  <cp:lastPrinted>2022-07-04T09:29:00Z</cp:lastPrinted>
  <dcterms:created xsi:type="dcterms:W3CDTF">2026-05-26T06:39:00Z</dcterms:created>
  <dcterms:modified xsi:type="dcterms:W3CDTF">2026-05-26T06:39:00Z</dcterms:modified>
</cp:coreProperties>
</file>