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9C4" w:rsidRPr="00EB39C4" w:rsidRDefault="00EB39C4" w:rsidP="00EB39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hu-HU"/>
          <w14:ligatures w14:val="none"/>
        </w:rPr>
        <w:t>Tisztelt Hallgatók!</w:t>
      </w:r>
    </w:p>
    <w:p w:rsid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</w:p>
    <w:p w:rsidR="005B7C44" w:rsidRPr="00EB39C4" w:rsidRDefault="005B7C4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Hungarofit</w:t>
      </w:r>
      <w:proofErr w:type="spellEnd"/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felmérés teljesítésére június hónapban van még lehetőségük az alábbi időpontokban.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A jelentkezés regisztrációhoz kötött: </w:t>
      </w:r>
      <w:r w:rsidRPr="00EB39C4">
        <w:rPr>
          <w:rFonts w:ascii="Calibri" w:eastAsia="Times New Roman" w:hAnsi="Calibri" w:cs="Calibri"/>
          <w:b/>
          <w:bCs/>
          <w:color w:val="ED5C57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sportreg.unideb.hu!!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A </w:t>
      </w:r>
      <w:proofErr w:type="spellStart"/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Hungarofit</w:t>
      </w:r>
      <w:proofErr w:type="spellEnd"/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 xml:space="preserve"> felmérés helyszíne minden esetben a DESOK csarnok.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május 30.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május 31.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1.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2.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5.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6.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7.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8.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12.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13.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14.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15.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16.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19.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20.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21.     9.00 és 14.00 óra</w:t>
      </w:r>
    </w:p>
    <w:p w:rsidR="00EB39C4" w:rsidRPr="00EB39C4" w:rsidRDefault="00EB39C4" w:rsidP="00EB3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</w:pPr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lang w:eastAsia="hu-HU"/>
          <w14:ligatures w14:val="none"/>
        </w:rPr>
        <w:t>június 22.     9.00 és 14.00 óra</w:t>
      </w:r>
    </w:p>
    <w:p w:rsidR="0088627C" w:rsidRDefault="00EB39C4" w:rsidP="00EB39C4">
      <w:r w:rsidRPr="00EB39C4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hu-HU"/>
          <w14:ligatures w14:val="none"/>
        </w:rPr>
        <w:t>június 23.     9.00 és 14.00 óra</w:t>
      </w:r>
    </w:p>
    <w:sectPr w:rsidR="0088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C4"/>
    <w:rsid w:val="005B7C44"/>
    <w:rsid w:val="0088627C"/>
    <w:rsid w:val="00EB39C4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B0A8"/>
  <w15:chartTrackingRefBased/>
  <w15:docId w15:val="{8997A7D6-C964-4F11-8797-2FA3017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Svetits</dc:creator>
  <cp:keywords/>
  <dc:description/>
  <cp:lastModifiedBy>Svetits</cp:lastModifiedBy>
  <cp:revision>2</cp:revision>
  <dcterms:created xsi:type="dcterms:W3CDTF">2023-05-17T22:08:00Z</dcterms:created>
  <dcterms:modified xsi:type="dcterms:W3CDTF">2023-05-17T22:09:00Z</dcterms:modified>
</cp:coreProperties>
</file>